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8" w:rsidRDefault="000F0398">
      <w:pPr>
        <w:rPr>
          <w:color w:val="auto"/>
          <w:sz w:val="16"/>
          <w:szCs w:val="16"/>
        </w:rPr>
      </w:pPr>
    </w:p>
    <w:tbl>
      <w:tblPr>
        <w:tblW w:w="9093" w:type="dxa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5"/>
        <w:gridCol w:w="358"/>
      </w:tblGrid>
      <w:tr w:rsidR="000F0398" w:rsidRPr="00193F9B" w:rsidTr="003D7915">
        <w:tc>
          <w:tcPr>
            <w:tcW w:w="8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3D7915" w:rsidRDefault="000F0398" w:rsidP="003D7915">
            <w:pPr>
              <w:jc w:val="center"/>
              <w:rPr>
                <w:b/>
                <w:bCs/>
                <w:color w:val="auto"/>
                <w:sz w:val="40"/>
                <w:szCs w:val="40"/>
                <w:lang w:val="es-CL"/>
              </w:rPr>
            </w:pPr>
            <w:r w:rsidRPr="003D7915">
              <w:rPr>
                <w:b/>
                <w:bCs/>
                <w:color w:val="auto"/>
                <w:sz w:val="40"/>
                <w:szCs w:val="40"/>
                <w:lang w:val="es-CL"/>
              </w:rPr>
              <w:t>Héctor Mauricio Molina Carreño</w:t>
            </w:r>
          </w:p>
          <w:p w:rsidR="000F0398" w:rsidRPr="00BB1610" w:rsidRDefault="000F0398">
            <w:pPr>
              <w:rPr>
                <w:color w:val="auto"/>
                <w:sz w:val="36"/>
                <w:szCs w:val="36"/>
                <w:lang w:val="es-CL"/>
              </w:rPr>
            </w:pP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   </w:t>
            </w:r>
            <w:r w:rsidR="003D7915">
              <w:rPr>
                <w:color w:val="auto"/>
                <w:sz w:val="22"/>
                <w:szCs w:val="22"/>
                <w:lang w:val="es-CL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Nac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>.  23 de diciembre de 1966 (46 años) Casado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   </w:t>
            </w:r>
            <w:r w:rsidR="003D7915">
              <w:rPr>
                <w:color w:val="auto"/>
                <w:sz w:val="22"/>
                <w:szCs w:val="22"/>
                <w:lang w:val="es-CL"/>
              </w:rPr>
              <w:t xml:space="preserve">  </w:t>
            </w:r>
            <w:r w:rsidRPr="00BB1610">
              <w:rPr>
                <w:color w:val="auto"/>
                <w:sz w:val="22"/>
                <w:szCs w:val="22"/>
                <w:lang w:val="es-CL"/>
              </w:rPr>
              <w:t xml:space="preserve">Dirección Las Palmeras 180 la arboleda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Peñaflor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>, Región Metropolitana, Chile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   </w:t>
            </w:r>
            <w:r w:rsidR="003D7915">
              <w:rPr>
                <w:color w:val="auto"/>
                <w:sz w:val="22"/>
                <w:szCs w:val="22"/>
                <w:lang w:val="es-CL"/>
              </w:rPr>
              <w:t xml:space="preserve">  </w:t>
            </w:r>
            <w:r w:rsidRPr="00BB1610">
              <w:rPr>
                <w:color w:val="auto"/>
                <w:sz w:val="22"/>
                <w:szCs w:val="22"/>
                <w:lang w:val="es-CL"/>
              </w:rPr>
              <w:t xml:space="preserve">Tel.  (09) 50256173 </w:t>
            </w:r>
          </w:p>
          <w:p w:rsidR="000F0398" w:rsidRPr="00BB1610" w:rsidRDefault="000F0398" w:rsidP="003D7915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   </w:t>
            </w:r>
            <w:r w:rsidR="003D7915">
              <w:rPr>
                <w:color w:val="auto"/>
                <w:sz w:val="22"/>
                <w:szCs w:val="22"/>
                <w:lang w:val="es-CL"/>
              </w:rPr>
              <w:t xml:space="preserve">  </w:t>
            </w:r>
            <w:r w:rsidRPr="00BB1610">
              <w:rPr>
                <w:color w:val="auto"/>
                <w:sz w:val="22"/>
                <w:szCs w:val="22"/>
                <w:lang w:val="es-CL"/>
              </w:rPr>
              <w:t xml:space="preserve">Correo electrónico     </w:t>
            </w:r>
            <w:hyperlink r:id="rId6" w:history="1">
              <w:r w:rsidR="003D7915" w:rsidRPr="00BB1610">
                <w:rPr>
                  <w:rStyle w:val="Hipervnculo"/>
                  <w:rFonts w:cs="Arial"/>
                  <w:sz w:val="22"/>
                  <w:szCs w:val="22"/>
                  <w:lang w:val="es-CL"/>
                </w:rPr>
                <w:t>mauri5457@hotmail.com</w:t>
              </w:r>
            </w:hyperlink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4070F7">
            <w:pPr>
              <w:ind w:left="1273"/>
              <w:jc w:val="right"/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</w:tbl>
    <w:p w:rsidR="000F0398" w:rsidRPr="00301488" w:rsidRDefault="000F0398">
      <w:pPr>
        <w:spacing w:line="320" w:lineRule="atLeast"/>
        <w:rPr>
          <w:rFonts w:ascii="Times New Roman" w:hAnsi="Times New Roman" w:cs="Times New Roman"/>
          <w:color w:val="auto"/>
          <w:lang w:val="es-CL"/>
        </w:rPr>
      </w:pPr>
    </w:p>
    <w:p w:rsidR="000F0398" w:rsidRDefault="000F0398">
      <w:pPr>
        <w:spacing w:before="200"/>
        <w:rPr>
          <w:b/>
          <w:bCs/>
          <w:color w:val="auto"/>
          <w:sz w:val="28"/>
          <w:szCs w:val="28"/>
          <w:u w:val="single"/>
        </w:rPr>
      </w:pPr>
      <w:proofErr w:type="spellStart"/>
      <w:r w:rsidRPr="004070F7">
        <w:rPr>
          <w:b/>
          <w:bCs/>
          <w:color w:val="auto"/>
          <w:sz w:val="28"/>
          <w:szCs w:val="28"/>
          <w:u w:val="single"/>
        </w:rPr>
        <w:t>Experiencia</w:t>
      </w:r>
      <w:proofErr w:type="spellEnd"/>
    </w:p>
    <w:p w:rsidR="003D7915" w:rsidRDefault="003D7915">
      <w:pPr>
        <w:spacing w:before="200"/>
        <w:rPr>
          <w:b/>
          <w:bCs/>
          <w:color w:val="auto"/>
          <w:sz w:val="28"/>
          <w:szCs w:val="28"/>
          <w:u w:val="single"/>
        </w:rPr>
      </w:pPr>
    </w:p>
    <w:tbl>
      <w:tblPr>
        <w:tblW w:w="8389" w:type="dxa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3018"/>
      </w:tblGrid>
      <w:tr w:rsidR="003D7915" w:rsidRPr="00BB1610" w:rsidTr="001913C6">
        <w:trPr>
          <w:trHeight w:val="835"/>
        </w:trPr>
        <w:tc>
          <w:tcPr>
            <w:tcW w:w="5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7915" w:rsidRPr="00BB1610" w:rsidRDefault="003D7915" w:rsidP="001913C6">
            <w:pPr>
              <w:rPr>
                <w:color w:val="auto"/>
                <w:sz w:val="26"/>
                <w:szCs w:val="26"/>
                <w:lang w:val="es-CL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  <w:lang w:val="es-CL"/>
              </w:rPr>
              <w:t>Pepsico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  <w:lang w:val="es-CL"/>
              </w:rPr>
              <w:t>Everscrip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Chile</w:t>
            </w:r>
          </w:p>
          <w:p w:rsidR="003D7915" w:rsidRPr="00BB1610" w:rsidRDefault="003D7915" w:rsidP="001913C6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(Alimentos)</w:t>
            </w:r>
          </w:p>
          <w:p w:rsidR="003D7915" w:rsidRPr="00BB1610" w:rsidRDefault="003D7915" w:rsidP="001913C6">
            <w:pPr>
              <w:rPr>
                <w:color w:val="808080"/>
                <w:lang w:val="es-CL"/>
              </w:rPr>
            </w:pPr>
            <w:r>
              <w:rPr>
                <w:b/>
                <w:bCs/>
                <w:color w:val="808080"/>
                <w:lang w:val="es-CL"/>
              </w:rPr>
              <w:t>Técnico eléctrico Instrumentista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7915" w:rsidRPr="00BB1610" w:rsidRDefault="003D7915" w:rsidP="001913C6">
            <w:pPr>
              <w:jc w:val="right"/>
              <w:rPr>
                <w:i/>
                <w:iCs/>
                <w:color w:val="auto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 2014</w:t>
            </w:r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actualidad</w:t>
            </w:r>
            <w:proofErr w:type="spellEnd"/>
          </w:p>
          <w:p w:rsidR="003D7915" w:rsidRPr="00BB1610" w:rsidRDefault="003D7915" w:rsidP="001913C6">
            <w:pPr>
              <w:jc w:val="right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3D7915" w:rsidRPr="00193F9B" w:rsidTr="001913C6">
        <w:trPr>
          <w:trHeight w:val="1791"/>
        </w:trPr>
        <w:tc>
          <w:tcPr>
            <w:tcW w:w="8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7915" w:rsidRPr="00BB1610" w:rsidRDefault="003D7915" w:rsidP="003D7915">
            <w:pPr>
              <w:jc w:val="both"/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Mantención correctiva y preventiva </w:t>
            </w:r>
            <w:r>
              <w:rPr>
                <w:color w:val="auto"/>
                <w:sz w:val="22"/>
                <w:szCs w:val="22"/>
                <w:lang w:val="es-CL"/>
              </w:rPr>
              <w:t>En</w:t>
            </w:r>
            <w:r w:rsidR="00652DAE">
              <w:rPr>
                <w:color w:val="auto"/>
                <w:sz w:val="22"/>
                <w:szCs w:val="22"/>
                <w:lang w:val="es-CL"/>
              </w:rPr>
              <w:t xml:space="preserve"> maquinaria proceso </w:t>
            </w:r>
            <w:proofErr w:type="gramStart"/>
            <w:r w:rsidR="00652DAE">
              <w:rPr>
                <w:color w:val="auto"/>
                <w:sz w:val="22"/>
                <w:szCs w:val="22"/>
                <w:lang w:val="es-CL"/>
              </w:rPr>
              <w:t>productivo ,</w:t>
            </w:r>
            <w:proofErr w:type="gramEnd"/>
            <w:r>
              <w:rPr>
                <w:color w:val="auto"/>
                <w:sz w:val="22"/>
                <w:szCs w:val="22"/>
                <w:lang w:val="es-CL"/>
              </w:rPr>
              <w:t xml:space="preserve"> área envasado y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empacado,trabajos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en área instrumentación ,automatización y control de procesos. PLC control centralizado Ethernet</w:t>
            </w:r>
            <w:proofErr w:type="gramStart"/>
            <w:r>
              <w:rPr>
                <w:color w:val="auto"/>
                <w:sz w:val="22"/>
                <w:szCs w:val="22"/>
                <w:lang w:val="es-CL"/>
              </w:rPr>
              <w:t>,DH</w:t>
            </w:r>
            <w:proofErr w:type="gramEnd"/>
            <w:r>
              <w:rPr>
                <w:color w:val="auto"/>
                <w:sz w:val="22"/>
                <w:szCs w:val="22"/>
                <w:lang w:val="es-CL"/>
              </w:rPr>
              <w:t>+,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Device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net.</w:t>
            </w:r>
            <w:r w:rsidR="00652DAE">
              <w:rPr>
                <w:color w:val="auto"/>
                <w:sz w:val="22"/>
                <w:szCs w:val="22"/>
                <w:lang w:val="es-CL"/>
              </w:rPr>
              <w:t>RSLogic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500  y  5000,Variadores de frecuencia , control lazo cerrado y 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abierto.Valvulas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variables .control de 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flujo,PC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industrial,Motores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AC.  DC. </w:t>
            </w:r>
            <w:proofErr w:type="gramStart"/>
            <w:r w:rsidR="00652DAE">
              <w:rPr>
                <w:color w:val="auto"/>
                <w:sz w:val="22"/>
                <w:szCs w:val="22"/>
                <w:lang w:val="es-CL"/>
              </w:rPr>
              <w:t>Servomotores ,sistemas</w:t>
            </w:r>
            <w:proofErr w:type="gram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robotizados empaque (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Roboris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Fanuc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>).</w:t>
            </w:r>
            <w:proofErr w:type="spellStart"/>
            <w:r w:rsidR="00652DAE">
              <w:rPr>
                <w:color w:val="auto"/>
                <w:sz w:val="22"/>
                <w:szCs w:val="22"/>
                <w:lang w:val="es-CL"/>
              </w:rPr>
              <w:t>etc</w:t>
            </w:r>
            <w:proofErr w:type="spellEnd"/>
            <w:r w:rsidR="00652DAE">
              <w:rPr>
                <w:color w:val="auto"/>
                <w:sz w:val="22"/>
                <w:szCs w:val="22"/>
                <w:lang w:val="es-CL"/>
              </w:rPr>
              <w:t xml:space="preserve"> proyector de sistemas de control y proceso ,mejora continua.</w:t>
            </w:r>
          </w:p>
        </w:tc>
      </w:tr>
    </w:tbl>
    <w:p w:rsidR="003D7915" w:rsidRPr="003D7915" w:rsidRDefault="003D7915">
      <w:pPr>
        <w:spacing w:before="200"/>
        <w:rPr>
          <w:b/>
          <w:bCs/>
          <w:color w:val="auto"/>
          <w:sz w:val="28"/>
          <w:szCs w:val="28"/>
          <w:u w:val="single"/>
          <w:lang w:val="es-CL"/>
        </w:rPr>
      </w:pPr>
    </w:p>
    <w:tbl>
      <w:tblPr>
        <w:tblW w:w="8389" w:type="dxa"/>
        <w:tblInd w:w="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3018"/>
      </w:tblGrid>
      <w:tr w:rsidR="000F0398" w:rsidRPr="00BB1610" w:rsidTr="001C28BB">
        <w:trPr>
          <w:trHeight w:val="835"/>
        </w:trPr>
        <w:tc>
          <w:tcPr>
            <w:tcW w:w="5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2912E9">
            <w:pPr>
              <w:rPr>
                <w:color w:val="auto"/>
                <w:sz w:val="26"/>
                <w:szCs w:val="26"/>
                <w:lang w:val="es-CL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Nestle</w:t>
            </w:r>
            <w:proofErr w:type="spellEnd"/>
          </w:p>
          <w:p w:rsidR="000F0398" w:rsidRPr="00BB1610" w:rsidRDefault="000F0398" w:rsidP="002912E9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(Alimentos)</w:t>
            </w:r>
          </w:p>
          <w:p w:rsidR="000F0398" w:rsidRPr="00BB1610" w:rsidRDefault="000F0398" w:rsidP="002912E9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>Técnico eléctrico Electrónico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2912E9">
            <w:pPr>
              <w:jc w:val="right"/>
              <w:rPr>
                <w:i/>
                <w:iCs/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2013 </w:t>
            </w:r>
            <w:r w:rsidR="003D7915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3D7915">
              <w:rPr>
                <w:i/>
                <w:iCs/>
                <w:color w:val="auto"/>
                <w:sz w:val="22"/>
                <w:szCs w:val="22"/>
              </w:rPr>
              <w:t>Sep 2014</w:t>
            </w:r>
          </w:p>
          <w:p w:rsidR="000F0398" w:rsidRPr="00BB1610" w:rsidRDefault="000F0398" w:rsidP="002912E9">
            <w:pPr>
              <w:jc w:val="right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0F0398" w:rsidRPr="00193F9B" w:rsidTr="001C28BB">
        <w:trPr>
          <w:trHeight w:val="1791"/>
        </w:trPr>
        <w:tc>
          <w:tcPr>
            <w:tcW w:w="8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1C28BB">
            <w:pPr>
              <w:jc w:val="both"/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Mantención correctiva y preventiva con aplicación TPM. Trabajo en el área mantención eléctrica, instrumentación automatización y control industrial, reparación fallas equipos de control PLCs Control </w:t>
            </w:r>
            <w:r w:rsidR="00652DAE" w:rsidRPr="00BB1610">
              <w:rPr>
                <w:color w:val="auto"/>
                <w:sz w:val="22"/>
                <w:szCs w:val="22"/>
                <w:lang w:val="es-CL"/>
              </w:rPr>
              <w:t>Automático</w:t>
            </w:r>
            <w:r w:rsidRPr="00BB1610">
              <w:rPr>
                <w:color w:val="auto"/>
                <w:sz w:val="22"/>
                <w:szCs w:val="22"/>
                <w:lang w:val="es-CL"/>
              </w:rPr>
              <w:t xml:space="preserve">, Variadores de frecuencia (Allen Bradley – Danfoss) control y calibración equipos de </w:t>
            </w:r>
            <w:proofErr w:type="gramStart"/>
            <w:r w:rsidRPr="00BB1610">
              <w:rPr>
                <w:color w:val="auto"/>
                <w:sz w:val="22"/>
                <w:szCs w:val="22"/>
                <w:lang w:val="es-CL"/>
              </w:rPr>
              <w:t>control ,</w:t>
            </w:r>
            <w:proofErr w:type="gram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temperatura, control nivel, control presión , caudal ,Válvulas variables etc,también en mantención control centralizado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Scada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. resolución fallas PLC Allen Bradley (RS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Logic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500 y RS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Logic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5000) Sistemas de control servomotores y control eléctrico industrial.cto de control y fuerza , sub estaciones y tableros electricos,etc</w:t>
            </w:r>
          </w:p>
        </w:tc>
      </w:tr>
    </w:tbl>
    <w:p w:rsidR="000F0398" w:rsidRPr="00E96988" w:rsidRDefault="000F0398">
      <w:pPr>
        <w:spacing w:before="200"/>
        <w:rPr>
          <w:color w:val="auto"/>
          <w:sz w:val="28"/>
          <w:szCs w:val="28"/>
          <w:lang w:val="es-ES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Unilever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(Alimentos)</w:t>
            </w:r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>Técnico eléctrico Electrónico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BC576F">
            <w:pPr>
              <w:jc w:val="right"/>
              <w:rPr>
                <w:i/>
                <w:iCs/>
                <w:color w:val="auto"/>
              </w:rPr>
            </w:pPr>
            <w:r w:rsidRPr="00BB1610">
              <w:rPr>
                <w:i/>
                <w:iCs/>
                <w:color w:val="auto"/>
                <w:sz w:val="22"/>
                <w:szCs w:val="22"/>
              </w:rPr>
              <w:t>ago 1997 – Oct 2013</w:t>
            </w:r>
          </w:p>
          <w:p w:rsidR="000F0398" w:rsidRPr="00BB1610" w:rsidRDefault="000F0398" w:rsidP="00BC576F">
            <w:pPr>
              <w:jc w:val="right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44785B">
            <w:pPr>
              <w:jc w:val="both"/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ES"/>
              </w:rPr>
              <w:t>Coordinación m</w:t>
            </w:r>
            <w:r w:rsidRPr="00BB1610">
              <w:rPr>
                <w:color w:val="auto"/>
                <w:sz w:val="22"/>
                <w:szCs w:val="22"/>
                <w:lang w:val="es-CL"/>
              </w:rPr>
              <w:t xml:space="preserve">mantención correctiva y preventiva con aplicación TPM  en pilares de Mantención Preventiva , Correctiva , calidad, mejora continua, 5S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etc.Ctos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eléctricos y electrónicos , fallas en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plc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,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programacion,revicion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y monitoreo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on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line(Allen Bradley -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Clokne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Muller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-G.E, Siemens). Trabajo con control centralizado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scada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,proyectos eléctricos y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neumaticos,planificacion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y control eléctrico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industrial.cto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de control y fuerza , sub estaciones y tableros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electricos,etc</w:t>
            </w:r>
            <w:proofErr w:type="spellEnd"/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</w:tbl>
    <w:p w:rsidR="000F0398" w:rsidRPr="00301488" w:rsidRDefault="000F0398">
      <w:pPr>
        <w:rPr>
          <w:rFonts w:ascii="Times New Roman" w:hAnsi="Times New Roman" w:cs="Times New Roman"/>
          <w:color w:val="auto"/>
          <w:lang w:val="es-CL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Cobre Cerrillos (</w:t>
            </w: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Phelps</w:t>
            </w:r>
            <w:proofErr w:type="spellEnd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 Dodge </w:t>
            </w: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Mining</w:t>
            </w:r>
            <w:proofErr w:type="spellEnd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)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(Manufactura, Metalúrgica)</w:t>
            </w:r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>Técnico electico industrial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1992 - ago 1997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44785B">
            <w:pPr>
              <w:jc w:val="both"/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Trabajo en área mantención eléctrica, electrónica e instrumentación, sistema de control de proceso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continúo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de lazo cerrado y lazo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abierto,plc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, maquinaria de última generación de alta potencia, extrusoras y fabricación de cables eléctricos baja, media, alta tensión y mineros. Proyectos de planificación y supervisión salas elastómeros y entregada en funcionamiento, trabajo en mantención y reparación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gruas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 y camiones planta en general.</w:t>
            </w:r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</w:tbl>
    <w:p w:rsidR="000F0398" w:rsidRPr="00301488" w:rsidRDefault="000F0398">
      <w:pPr>
        <w:rPr>
          <w:rFonts w:ascii="Times New Roman" w:hAnsi="Times New Roman" w:cs="Times New Roman"/>
          <w:color w:val="auto"/>
          <w:lang w:val="es-CL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Muebles Andes (Kodak)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(Industria Maderera)</w:t>
            </w:r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 xml:space="preserve">Técnico </w:t>
            </w:r>
            <w:proofErr w:type="spellStart"/>
            <w:r w:rsidRPr="00BB1610">
              <w:rPr>
                <w:b/>
                <w:bCs/>
                <w:color w:val="808080"/>
                <w:lang w:val="es-CL"/>
              </w:rPr>
              <w:t>Electrico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1989 -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may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1992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1C28BB">
            <w:pPr>
              <w:jc w:val="both"/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En esta empresa empecé con el proyecto en su origen. Preparación, supervisando instalación eléctrica proyecto, puesta en marcha y posteriormente a cargo de la mantención eléctrica y neumática de la planta. Él rubro de la empresa era fabricación de muebles de exportación. Trabaje con motores de alta potencia y maquinaria maderera de última generación,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plc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>, control lazo cerrado, monitoreo centralizado. etc. además realice reparaciones en paralelo en Aserraderos Copihue en Constitución</w:t>
            </w:r>
          </w:p>
        </w:tc>
      </w:tr>
      <w:tr w:rsidR="000F0398" w:rsidRPr="00193F9B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  <w:p w:rsidR="00652DAE" w:rsidRPr="00BB1610" w:rsidRDefault="00652DAE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</w:tbl>
    <w:p w:rsidR="000F0398" w:rsidRPr="00CE180A" w:rsidRDefault="000F0398" w:rsidP="00DA34FF">
      <w:pPr>
        <w:spacing w:before="200"/>
        <w:jc w:val="center"/>
        <w:rPr>
          <w:b/>
          <w:bCs/>
          <w:color w:val="auto"/>
          <w:sz w:val="48"/>
          <w:szCs w:val="48"/>
          <w:u w:val="single"/>
          <w:lang w:val="es-ES"/>
        </w:rPr>
      </w:pPr>
      <w:r w:rsidRPr="00CE180A">
        <w:rPr>
          <w:b/>
          <w:bCs/>
          <w:color w:val="auto"/>
          <w:sz w:val="48"/>
          <w:szCs w:val="48"/>
          <w:u w:val="single"/>
          <w:lang w:val="es-ES"/>
        </w:rPr>
        <w:t xml:space="preserve">Técnico Eléctrico Industrial </w:t>
      </w:r>
    </w:p>
    <w:p w:rsidR="000F0398" w:rsidRPr="00652DAE" w:rsidRDefault="000F0398" w:rsidP="00652DAE">
      <w:pPr>
        <w:spacing w:before="200"/>
        <w:jc w:val="center"/>
        <w:rPr>
          <w:bCs/>
          <w:color w:val="auto"/>
          <w:sz w:val="32"/>
          <w:szCs w:val="32"/>
          <w:lang w:val="es-ES"/>
        </w:rPr>
      </w:pPr>
      <w:r>
        <w:rPr>
          <w:b/>
          <w:bCs/>
          <w:color w:val="auto"/>
          <w:sz w:val="32"/>
          <w:szCs w:val="32"/>
          <w:u w:val="single"/>
          <w:lang w:val="es-ES"/>
        </w:rPr>
        <w:t>(</w:t>
      </w:r>
      <w:r w:rsidRPr="00CE180A">
        <w:rPr>
          <w:b/>
          <w:bCs/>
          <w:color w:val="auto"/>
          <w:sz w:val="32"/>
          <w:szCs w:val="32"/>
          <w:u w:val="single"/>
          <w:lang w:val="es-ES"/>
        </w:rPr>
        <w:t>Mención Control y Automatización</w:t>
      </w:r>
      <w:r>
        <w:rPr>
          <w:b/>
          <w:bCs/>
          <w:color w:val="auto"/>
          <w:sz w:val="32"/>
          <w:szCs w:val="32"/>
          <w:u w:val="single"/>
          <w:lang w:val="es-ES"/>
        </w:rPr>
        <w:t>)</w:t>
      </w:r>
    </w:p>
    <w:p w:rsidR="000F0398" w:rsidRPr="006D2250" w:rsidRDefault="000F0398">
      <w:pPr>
        <w:spacing w:before="200"/>
        <w:rPr>
          <w:color w:val="auto"/>
          <w:sz w:val="28"/>
          <w:szCs w:val="28"/>
          <w:u w:val="single"/>
        </w:rPr>
      </w:pPr>
      <w:proofErr w:type="spellStart"/>
      <w:r w:rsidRPr="006D2250">
        <w:rPr>
          <w:b/>
          <w:bCs/>
          <w:color w:val="auto"/>
          <w:sz w:val="28"/>
          <w:szCs w:val="28"/>
          <w:u w:val="single"/>
        </w:rPr>
        <w:t>Estudios</w:t>
      </w:r>
      <w:proofErr w:type="spellEnd"/>
    </w:p>
    <w:p w:rsidR="000F0398" w:rsidRPr="00652DAE" w:rsidRDefault="000F0398">
      <w:pPr>
        <w:spacing w:before="200"/>
        <w:rPr>
          <w:color w:val="auto"/>
          <w:sz w:val="28"/>
          <w:szCs w:val="28"/>
          <w:lang w:val="es-ES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 w:rsidTr="006D2250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8D28C9">
            <w:pPr>
              <w:rPr>
                <w:b/>
                <w:bCs/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Industrial </w:t>
            </w: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Sofofa</w:t>
            </w:r>
            <w:proofErr w:type="spellEnd"/>
          </w:p>
          <w:p w:rsidR="000F0398" w:rsidRPr="00BB1610" w:rsidRDefault="000F0398" w:rsidP="006D2250">
            <w:pPr>
              <w:rPr>
                <w:b/>
                <w:bCs/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 xml:space="preserve">Técnico Electromecánico 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8D28C9">
            <w:pPr>
              <w:jc w:val="right"/>
              <w:rPr>
                <w:i/>
                <w:iCs/>
                <w:color w:val="auto"/>
              </w:rPr>
            </w:pPr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mar 1980 -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1984</w:t>
            </w:r>
          </w:p>
          <w:p w:rsidR="000F0398" w:rsidRPr="00BB1610" w:rsidRDefault="000F0398" w:rsidP="008D28C9">
            <w:pPr>
              <w:jc w:val="right"/>
              <w:rPr>
                <w:i/>
                <w:iCs/>
                <w:color w:val="auto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B1610">
                  <w:rPr>
                    <w:i/>
                    <w:iCs/>
                    <w:color w:val="auto"/>
                    <w:sz w:val="22"/>
                    <w:szCs w:val="22"/>
                  </w:rPr>
                  <w:t>Chile</w:t>
                </w:r>
              </w:smartTag>
            </w:smartTag>
          </w:p>
        </w:tc>
      </w:tr>
      <w:tr w:rsidR="000F0398" w:rsidRPr="00BB1610" w:rsidTr="00193F9B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8D28C9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Electricidad</w:t>
            </w:r>
            <w:proofErr w:type="spellEnd"/>
          </w:p>
        </w:tc>
      </w:tr>
      <w:tr w:rsidR="000F0398" w:rsidRPr="00BB1610" w:rsidTr="006D2250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Default="000F0398" w:rsidP="008D28C9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Educacion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Media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Tecnica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</w:p>
          <w:p w:rsidR="00193F9B" w:rsidRPr="00BB1610" w:rsidRDefault="00193F9B" w:rsidP="008D28C9">
            <w:pPr>
              <w:rPr>
                <w:color w:val="auto"/>
              </w:rPr>
            </w:pPr>
          </w:p>
          <w:tbl>
            <w:tblPr>
              <w:tblW w:w="83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2"/>
              <w:gridCol w:w="2511"/>
            </w:tblGrid>
            <w:tr w:rsidR="000F0398" w:rsidRPr="00BB1610" w:rsidTr="00193F9B">
              <w:trPr>
                <w:jc w:val="center"/>
              </w:trPr>
              <w:tc>
                <w:tcPr>
                  <w:tcW w:w="5861" w:type="dxa"/>
                  <w:shd w:val="clear" w:color="auto" w:fill="FFFFFF"/>
                </w:tcPr>
                <w:p w:rsidR="000F0398" w:rsidRPr="00BB1610" w:rsidRDefault="000F0398" w:rsidP="008D28C9">
                  <w:pPr>
                    <w:rPr>
                      <w:color w:val="auto"/>
                      <w:sz w:val="26"/>
                      <w:szCs w:val="26"/>
                      <w:lang w:val="es-ES"/>
                    </w:rPr>
                  </w:pPr>
                  <w:r w:rsidRPr="00BB1610">
                    <w:rPr>
                      <w:b/>
                      <w:bCs/>
                      <w:color w:val="auto"/>
                      <w:sz w:val="26"/>
                      <w:szCs w:val="26"/>
                      <w:lang w:val="es-ES"/>
                    </w:rPr>
                    <w:t>Inacap</w:t>
                  </w:r>
                </w:p>
                <w:p w:rsidR="000F0398" w:rsidRPr="00BB1610" w:rsidRDefault="000F0398" w:rsidP="008D28C9">
                  <w:pPr>
                    <w:rPr>
                      <w:color w:val="808080"/>
                      <w:lang w:val="es-ES"/>
                    </w:rPr>
                  </w:pPr>
                  <w:r w:rsidRPr="00BB1610">
                    <w:rPr>
                      <w:b/>
                      <w:bCs/>
                      <w:color w:val="808080"/>
                      <w:lang w:val="es-ES"/>
                    </w:rPr>
                    <w:t>Eléctrico industrial (Mención control automático)</w:t>
                  </w:r>
                </w:p>
              </w:tc>
              <w:tc>
                <w:tcPr>
                  <w:tcW w:w="2511" w:type="dxa"/>
                  <w:shd w:val="clear" w:color="auto" w:fill="FFFFFF"/>
                </w:tcPr>
                <w:p w:rsidR="000F0398" w:rsidRPr="00BB1610" w:rsidRDefault="000F0398" w:rsidP="008D28C9">
                  <w:pPr>
                    <w:jc w:val="right"/>
                    <w:rPr>
                      <w:color w:val="auto"/>
                    </w:rPr>
                  </w:pPr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mar 1987 - ago 1989</w:t>
                  </w:r>
                </w:p>
                <w:p w:rsidR="000F0398" w:rsidRPr="00BB1610" w:rsidRDefault="000F0398" w:rsidP="008D28C9">
                  <w:pPr>
                    <w:jc w:val="right"/>
                    <w:rPr>
                      <w:color w:val="auto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 w:rsidRPr="00BB1610">
                        <w:rPr>
                          <w:i/>
                          <w:iCs/>
                          <w:color w:val="auto"/>
                          <w:sz w:val="22"/>
                          <w:szCs w:val="22"/>
                        </w:rPr>
                        <w:t>Chile</w:t>
                      </w:r>
                    </w:smartTag>
                  </w:smartTag>
                </w:p>
              </w:tc>
            </w:tr>
            <w:tr w:rsidR="000F0398" w:rsidRPr="00BB1610" w:rsidTr="00193F9B">
              <w:trPr>
                <w:jc w:val="center"/>
              </w:trPr>
              <w:tc>
                <w:tcPr>
                  <w:tcW w:w="8372" w:type="dxa"/>
                  <w:gridSpan w:val="2"/>
                  <w:shd w:val="clear" w:color="auto" w:fill="FFFFFF"/>
                </w:tcPr>
                <w:p w:rsidR="000F0398" w:rsidRPr="00BB1610" w:rsidRDefault="000F0398" w:rsidP="008D28C9">
                  <w:pPr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Electricidad</w:t>
                  </w:r>
                  <w:proofErr w:type="spellEnd"/>
                </w:p>
              </w:tc>
            </w:tr>
            <w:tr w:rsidR="000F0398" w:rsidRPr="00BB1610" w:rsidTr="00193F9B">
              <w:trPr>
                <w:jc w:val="center"/>
              </w:trPr>
              <w:tc>
                <w:tcPr>
                  <w:tcW w:w="8372" w:type="dxa"/>
                  <w:gridSpan w:val="2"/>
                  <w:shd w:val="clear" w:color="auto" w:fill="FFFFFF"/>
                </w:tcPr>
                <w:p w:rsidR="000F0398" w:rsidRPr="00BB1610" w:rsidRDefault="000F0398" w:rsidP="008D28C9">
                  <w:pPr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Instituto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Tecnico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City">
                      <w:r w:rsidRPr="00BB1610">
                        <w:rPr>
                          <w:color w:val="auto"/>
                          <w:sz w:val="22"/>
                          <w:szCs w:val="22"/>
                        </w:rPr>
                        <w:t>Superior</w:t>
                      </w:r>
                    </w:smartTag>
                  </w:smartTag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:rsidR="000F0398" w:rsidRPr="00BB1610" w:rsidRDefault="000F0398" w:rsidP="008D28C9">
                  <w:pPr>
                    <w:rPr>
                      <w:color w:val="auto"/>
                    </w:rPr>
                  </w:pPr>
                </w:p>
                <w:tbl>
                  <w:tblPr>
                    <w:tblW w:w="8373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862"/>
                    <w:gridCol w:w="2511"/>
                  </w:tblGrid>
                  <w:tr w:rsidR="000F0398" w:rsidRPr="00BB1610" w:rsidTr="00193F9B">
                    <w:trPr>
                      <w:jc w:val="center"/>
                    </w:trPr>
                    <w:tc>
                      <w:tcPr>
                        <w:tcW w:w="5861" w:type="dxa"/>
                        <w:shd w:val="clear" w:color="auto" w:fill="FFFFFF"/>
                      </w:tcPr>
                      <w:p w:rsidR="000F0398" w:rsidRPr="00BB1610" w:rsidRDefault="000F0398" w:rsidP="008D28C9">
                        <w:pPr>
                          <w:rPr>
                            <w:color w:val="auto"/>
                            <w:sz w:val="26"/>
                            <w:szCs w:val="26"/>
                            <w:lang w:val="es-CL"/>
                          </w:rPr>
                        </w:pPr>
                        <w:r w:rsidRPr="00BB1610">
                          <w:rPr>
                            <w:b/>
                            <w:bCs/>
                            <w:color w:val="auto"/>
                            <w:sz w:val="26"/>
                            <w:szCs w:val="26"/>
                            <w:lang w:val="es-CL"/>
                          </w:rPr>
                          <w:t>Universidad de Chile (</w:t>
                        </w:r>
                        <w:proofErr w:type="spellStart"/>
                        <w:r w:rsidRPr="00BB1610">
                          <w:rPr>
                            <w:b/>
                            <w:bCs/>
                            <w:color w:val="auto"/>
                            <w:sz w:val="26"/>
                            <w:szCs w:val="26"/>
                            <w:lang w:val="es-CL"/>
                          </w:rPr>
                          <w:t>Cenet</w:t>
                        </w:r>
                        <w:proofErr w:type="spellEnd"/>
                        <w:r w:rsidRPr="00BB1610">
                          <w:rPr>
                            <w:b/>
                            <w:bCs/>
                            <w:color w:val="auto"/>
                            <w:sz w:val="26"/>
                            <w:szCs w:val="26"/>
                            <w:lang w:val="es-CL"/>
                          </w:rPr>
                          <w:t>)</w:t>
                        </w:r>
                      </w:p>
                      <w:p w:rsidR="000F0398" w:rsidRPr="00BB1610" w:rsidRDefault="000F0398" w:rsidP="008D28C9">
                        <w:pPr>
                          <w:rPr>
                            <w:color w:val="808080"/>
                            <w:lang w:val="es-CL"/>
                          </w:rPr>
                        </w:pPr>
                        <w:r w:rsidRPr="00BB1610">
                          <w:rPr>
                            <w:b/>
                            <w:bCs/>
                            <w:color w:val="808080"/>
                            <w:lang w:val="es-CL"/>
                          </w:rPr>
                          <w:t>Electrónica Industrial</w:t>
                        </w:r>
                      </w:p>
                    </w:tc>
                    <w:tc>
                      <w:tcPr>
                        <w:tcW w:w="2511" w:type="dxa"/>
                        <w:shd w:val="clear" w:color="auto" w:fill="FFFFFF"/>
                      </w:tcPr>
                      <w:p w:rsidR="000F0398" w:rsidRPr="00BB1610" w:rsidRDefault="000F0398" w:rsidP="008D28C9">
                        <w:pPr>
                          <w:jc w:val="right"/>
                          <w:rPr>
                            <w:color w:val="auto"/>
                          </w:rPr>
                        </w:pPr>
                        <w:proofErr w:type="spellStart"/>
                        <w:r w:rsidRPr="00BB1610">
                          <w:rPr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sep</w:t>
                        </w:r>
                        <w:proofErr w:type="spellEnd"/>
                        <w:r w:rsidRPr="00BB1610">
                          <w:rPr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 xml:space="preserve"> 1991 - mar 1992</w:t>
                        </w:r>
                      </w:p>
                      <w:p w:rsidR="000F0398" w:rsidRPr="00BB1610" w:rsidRDefault="000F0398" w:rsidP="008D28C9">
                        <w:pPr>
                          <w:jc w:val="right"/>
                          <w:rPr>
                            <w:color w:val="auto"/>
                          </w:rPr>
                        </w:pPr>
                        <w:smartTag w:uri="urn:schemas-microsoft-com:office:smarttags" w:element="place">
                          <w:smartTag w:uri="urn:schemas-microsoft-com:office:smarttags" w:element="country-region">
                            <w:r w:rsidRPr="00BB1610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Chile</w:t>
                            </w:r>
                          </w:smartTag>
                        </w:smartTag>
                      </w:p>
                    </w:tc>
                  </w:tr>
                  <w:tr w:rsidR="000F0398" w:rsidRPr="00BB1610" w:rsidTr="00193F9B">
                    <w:trPr>
                      <w:jc w:val="center"/>
                    </w:trPr>
                    <w:tc>
                      <w:tcPr>
                        <w:tcW w:w="8372" w:type="dxa"/>
                        <w:gridSpan w:val="2"/>
                        <w:shd w:val="clear" w:color="auto" w:fill="FFFFFF"/>
                      </w:tcPr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 xml:space="preserve">Area  </w:t>
                        </w:r>
                        <w:proofErr w:type="spellStart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>Electrónica</w:t>
                        </w:r>
                        <w:proofErr w:type="spellEnd"/>
                      </w:p>
                    </w:tc>
                  </w:tr>
                  <w:tr w:rsidR="000F0398" w:rsidRPr="00BB1610" w:rsidTr="00193F9B">
                    <w:trPr>
                      <w:trHeight w:val="616"/>
                      <w:jc w:val="center"/>
                    </w:trPr>
                    <w:tc>
                      <w:tcPr>
                        <w:tcW w:w="8372" w:type="dxa"/>
                        <w:gridSpan w:val="2"/>
                        <w:shd w:val="clear" w:color="auto" w:fill="FFFFFF"/>
                      </w:tcPr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  <w:proofErr w:type="spellStart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>Nivel</w:t>
                        </w:r>
                        <w:proofErr w:type="spellEnd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>Curso</w:t>
                        </w:r>
                        <w:proofErr w:type="spellEnd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B1610">
                          <w:rPr>
                            <w:color w:val="auto"/>
                            <w:sz w:val="22"/>
                            <w:szCs w:val="22"/>
                          </w:rPr>
                          <w:t>capacitacion</w:t>
                        </w:r>
                        <w:proofErr w:type="spellEnd"/>
                      </w:p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</w:p>
                      <w:tbl>
                        <w:tblPr>
                          <w:tblW w:w="8373" w:type="dxa"/>
                          <w:jc w:val="center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62"/>
                          <w:gridCol w:w="2511"/>
                        </w:tblGrid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58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Universidad de Chile (</w:t>
                              </w:r>
                              <w:proofErr w:type="spellStart"/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Cenet</w:t>
                              </w:r>
                              <w:proofErr w:type="spellEnd"/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)</w:t>
                              </w:r>
                            </w:p>
                            <w:p w:rsidR="000F0398" w:rsidRPr="00BB1610" w:rsidRDefault="000F0398" w:rsidP="008D28C9">
                              <w:pPr>
                                <w:rPr>
                                  <w:color w:val="808080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Aplicaciones Electrónicas de Potencia</w:t>
                              </w:r>
                            </w:p>
                          </w:tc>
                          <w:tc>
                            <w:tcPr>
                              <w:tcW w:w="2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mar 1994 - </w:t>
                              </w:r>
                              <w:proofErr w:type="spellStart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jul</w:t>
                              </w:r>
                              <w:proofErr w:type="spellEnd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 1994</w:t>
                              </w:r>
                            </w:p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BB1610">
                                    <w:rPr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>Chile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Area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Electrónica</w:t>
                              </w:r>
                              <w:proofErr w:type="spellEnd"/>
                            </w:p>
                          </w:tc>
                        </w:tr>
                        <w:tr w:rsidR="000F0398" w:rsidRPr="00BB1610" w:rsidTr="00193F9B">
                          <w:trPr>
                            <w:trHeight w:val="301"/>
                            <w:jc w:val="center"/>
                          </w:trPr>
                          <w:tc>
                            <w:tcPr>
                              <w:tcW w:w="837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Nivel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Curso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capacitacion</w:t>
                              </w:r>
                              <w:proofErr w:type="spellEnd"/>
                            </w:p>
                          </w:tc>
                        </w:tr>
                      </w:tbl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</w:p>
                      <w:tbl>
                        <w:tblPr>
                          <w:tblW w:w="8373" w:type="dxa"/>
                          <w:jc w:val="center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62"/>
                          <w:gridCol w:w="2511"/>
                        </w:tblGrid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586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 xml:space="preserve">Universidad de Chile </w:t>
                              </w:r>
                              <w:proofErr w:type="spellStart"/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Cenet</w:t>
                              </w:r>
                              <w:proofErr w:type="spellEnd"/>
                            </w:p>
                            <w:p w:rsidR="000F0398" w:rsidRPr="00BB1610" w:rsidRDefault="000F0398" w:rsidP="008D28C9">
                              <w:pPr>
                                <w:rPr>
                                  <w:color w:val="808080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Controladores Lógicos Programables</w:t>
                              </w:r>
                            </w:p>
                          </w:tc>
                          <w:tc>
                            <w:tcPr>
                              <w:tcW w:w="2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mar 1995 - </w:t>
                              </w:r>
                              <w:proofErr w:type="spellStart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jul</w:t>
                              </w:r>
                              <w:proofErr w:type="spellEnd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 1995</w:t>
                              </w:r>
                            </w:p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BB1610">
                                    <w:rPr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>Chile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Area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Electrónica</w:t>
                              </w:r>
                              <w:proofErr w:type="spellEnd"/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Nivel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Curso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capacitacion</w:t>
                              </w:r>
                              <w:proofErr w:type="spellEnd"/>
                            </w:p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586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9040B6">
                              <w:pPr>
                                <w:rPr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 xml:space="preserve">Rockwell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Automation</w:t>
                              </w:r>
                              <w:proofErr w:type="spellEnd"/>
                            </w:p>
                            <w:p w:rsidR="000F0398" w:rsidRPr="00BB1610" w:rsidRDefault="000F0398" w:rsidP="009040B6">
                              <w:pPr>
                                <w:rPr>
                                  <w:color w:val="808080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Controladores Lógicos Programables</w:t>
                              </w:r>
                              <w:r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rs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logic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 xml:space="preserve"> 5000</w:t>
                              </w:r>
                            </w:p>
                          </w:tc>
                          <w:tc>
                            <w:tcPr>
                              <w:tcW w:w="2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9040B6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mar 2009 - mar</w:t>
                              </w:r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2009</w:t>
                              </w:r>
                            </w:p>
                            <w:p w:rsidR="000F0398" w:rsidRPr="00BB1610" w:rsidRDefault="000F0398" w:rsidP="009040B6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BB1610">
                                    <w:rPr>
                                      <w:i/>
                                      <w:iCs/>
                                      <w:color w:val="auto"/>
                                      <w:sz w:val="22"/>
                                      <w:szCs w:val="22"/>
                                    </w:rPr>
                                    <w:t>Chile</w:t>
                                  </w:r>
                                </w:smartTag>
                              </w:smartTag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9040B6">
                              <w:pPr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Area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Electrónica</w:t>
                              </w:r>
                              <w:proofErr w:type="spellEnd"/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9040B6">
                              <w:pPr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Nivel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Curso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capacitacion</w:t>
                              </w:r>
                              <w:proofErr w:type="spellEnd"/>
                            </w:p>
                          </w:tc>
                        </w:tr>
                      </w:tbl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</w:p>
                      <w:tbl>
                        <w:tblPr>
                          <w:tblW w:w="8373" w:type="dxa"/>
                          <w:jc w:val="center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62"/>
                          <w:gridCol w:w="2511"/>
                        </w:tblGrid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58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auto"/>
                                  <w:sz w:val="26"/>
                                  <w:szCs w:val="26"/>
                                  <w:lang w:val="es-CL"/>
                                </w:rPr>
                                <w:t>Unilever</w:t>
                              </w:r>
                            </w:p>
                            <w:p w:rsidR="000F0398" w:rsidRPr="00BB1610" w:rsidRDefault="000F0398" w:rsidP="008D28C9">
                              <w:pPr>
                                <w:rPr>
                                  <w:color w:val="808080"/>
                                  <w:lang w:val="es-CL"/>
                                </w:rPr>
                              </w:pPr>
                              <w:r w:rsidRPr="00BB1610">
                                <w:rPr>
                                  <w:b/>
                                  <w:bCs/>
                                  <w:color w:val="808080"/>
                                  <w:lang w:val="es-CL"/>
                                </w:rPr>
                                <w:t>Entrenamiento TPM Mejora Continua</w:t>
                              </w:r>
                            </w:p>
                          </w:tc>
                          <w:tc>
                            <w:tcPr>
                              <w:tcW w:w="25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may</w:t>
                              </w:r>
                              <w:proofErr w:type="spellEnd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 2004 - </w:t>
                              </w:r>
                              <w:proofErr w:type="spellStart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>may</w:t>
                              </w:r>
                              <w:proofErr w:type="spellEnd"/>
                              <w:r w:rsidRPr="00BB1610">
                                <w:rPr>
                                  <w:i/>
                                  <w:iCs/>
                                  <w:color w:val="auto"/>
                                  <w:sz w:val="22"/>
                                  <w:szCs w:val="22"/>
                                </w:rPr>
                                <w:t xml:space="preserve"> 2004</w:t>
                              </w:r>
                            </w:p>
                            <w:p w:rsidR="000F0398" w:rsidRPr="00BB1610" w:rsidRDefault="000F0398" w:rsidP="008D28C9">
                              <w:pPr>
                                <w:jc w:val="right"/>
                                <w:rPr>
                                  <w:color w:val="auto"/>
                                </w:rPr>
                              </w:pPr>
                              <w:smartTag w:uri="urn:schemas-microsoft-com:office:smarttags" w:element="country-region">
                                <w:r w:rsidRPr="00BB1610">
                                  <w:rPr>
                                    <w:i/>
                                    <w:iCs/>
                                    <w:color w:val="auto"/>
                                    <w:sz w:val="22"/>
                                    <w:szCs w:val="22"/>
                                  </w:rPr>
                                  <w:t>Chile</w:t>
                                </w:r>
                              </w:smartTag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Area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Gestion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Mantenimiento</w:t>
                              </w:r>
                              <w:proofErr w:type="spellEnd"/>
                            </w:p>
                          </w:tc>
                        </w:tr>
                        <w:tr w:rsidR="000F0398" w:rsidRPr="00BB1610" w:rsidTr="00193F9B">
                          <w:trPr>
                            <w:jc w:val="center"/>
                          </w:trPr>
                          <w:tc>
                            <w:tcPr>
                              <w:tcW w:w="837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</w:tcPr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Nivel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Curso</w:t>
                              </w:r>
                              <w:proofErr w:type="spellEnd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BB1610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capacitacion</w:t>
                              </w:r>
                              <w:proofErr w:type="spellEnd"/>
                            </w:p>
                            <w:p w:rsidR="000F0398" w:rsidRPr="00BB1610" w:rsidRDefault="000F0398" w:rsidP="008D28C9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c>
                        </w:tr>
                      </w:tbl>
                      <w:p w:rsidR="000F0398" w:rsidRPr="00BB1610" w:rsidRDefault="000F0398" w:rsidP="008D28C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:rsidR="000F0398" w:rsidRPr="00BB1610" w:rsidRDefault="000F0398" w:rsidP="008D28C9">
                  <w:pPr>
                    <w:rPr>
                      <w:color w:val="auto"/>
                    </w:rPr>
                  </w:pPr>
                </w:p>
              </w:tc>
            </w:tr>
          </w:tbl>
          <w:p w:rsidR="000F0398" w:rsidRPr="00BB1610" w:rsidRDefault="000F0398" w:rsidP="008D28C9">
            <w:pPr>
              <w:rPr>
                <w:color w:val="auto"/>
              </w:rPr>
            </w:pPr>
          </w:p>
        </w:tc>
      </w:tr>
      <w:tr w:rsidR="000F0398" w:rsidRPr="00BB1610" w:rsidTr="006D2250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lastRenderedPageBreak/>
              <w:t>Inacap</w:t>
            </w:r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>Sistemas de Inyección Electrónica Automotriz y válvulas de comando hidráulico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2008 -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2008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 w:rsidTr="006D2250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Electricidad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Automotriz</w:t>
            </w:r>
            <w:proofErr w:type="spellEnd"/>
          </w:p>
        </w:tc>
      </w:tr>
      <w:tr w:rsidR="000F0398" w:rsidRPr="00BB1610" w:rsidTr="006D2250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pPr w:leftFromText="141" w:rightFromText="141" w:vertAnchor="text" w:horzAnchor="margin" w:tblpXSpec="center" w:tblpY="-45"/>
        <w:tblW w:w="8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193F9B" w:rsidRPr="00BB1610" w:rsidTr="00193F9B"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3F9B" w:rsidRPr="00BB1610" w:rsidRDefault="00193F9B" w:rsidP="00193F9B">
            <w:pPr>
              <w:rPr>
                <w:color w:val="auto"/>
                <w:sz w:val="26"/>
                <w:szCs w:val="26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</w:rPr>
              <w:t>Capacitacion</w:t>
            </w:r>
            <w:proofErr w:type="spellEnd"/>
            <w:r w:rsidRPr="00BB1610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</w:rPr>
              <w:t>Usach</w:t>
            </w:r>
            <w:proofErr w:type="spellEnd"/>
          </w:p>
          <w:p w:rsidR="00193F9B" w:rsidRPr="00BB1610" w:rsidRDefault="00193F9B" w:rsidP="00193F9B">
            <w:pPr>
              <w:rPr>
                <w:color w:val="808080"/>
              </w:rPr>
            </w:pPr>
            <w:r w:rsidRPr="00BB1610">
              <w:rPr>
                <w:b/>
                <w:bCs/>
                <w:color w:val="808080"/>
              </w:rPr>
              <w:t xml:space="preserve">PLC Allen Bradley </w:t>
            </w:r>
            <w:proofErr w:type="spellStart"/>
            <w:r w:rsidRPr="00BB1610">
              <w:rPr>
                <w:b/>
                <w:bCs/>
                <w:color w:val="808080"/>
              </w:rPr>
              <w:t>rs</w:t>
            </w:r>
            <w:proofErr w:type="spellEnd"/>
            <w:r w:rsidRPr="00BB1610">
              <w:rPr>
                <w:b/>
                <w:bCs/>
                <w:color w:val="808080"/>
              </w:rPr>
              <w:t xml:space="preserve"> logic 500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3F9B" w:rsidRPr="00BB1610" w:rsidRDefault="00193F9B" w:rsidP="00193F9B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2007 -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2007</w:t>
            </w:r>
          </w:p>
          <w:p w:rsidR="00193F9B" w:rsidRPr="00BB1610" w:rsidRDefault="00193F9B" w:rsidP="00193F9B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193F9B" w:rsidRPr="00BB1610" w:rsidTr="00193F9B"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3F9B" w:rsidRPr="00BB1610" w:rsidRDefault="00193F9B" w:rsidP="00193F9B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Electrónica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Programacion</w:t>
            </w:r>
            <w:proofErr w:type="spellEnd"/>
          </w:p>
        </w:tc>
      </w:tr>
      <w:tr w:rsidR="00193F9B" w:rsidRPr="00BB1610" w:rsidTr="00193F9B"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3F9B" w:rsidRPr="00BB1610" w:rsidRDefault="00193F9B" w:rsidP="00193F9B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427" w:type="dxa"/>
        <w:jc w:val="center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2527"/>
      </w:tblGrid>
      <w:tr w:rsidR="000F0398" w:rsidRPr="00BB1610" w:rsidTr="003D7915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Unilever</w:t>
            </w:r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>Entrenamiento TPM Mejora Continua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may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2004 -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may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2004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 w:rsidTr="003D7915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83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3"/>
            </w:tblGrid>
            <w:tr w:rsidR="000F0398" w:rsidRPr="00BB1610" w:rsidTr="003D7915">
              <w:trPr>
                <w:jc w:val="center"/>
              </w:trPr>
              <w:tc>
                <w:tcPr>
                  <w:tcW w:w="8372" w:type="dxa"/>
                  <w:shd w:val="clear" w:color="auto" w:fill="FFFFFF"/>
                </w:tcPr>
                <w:p w:rsidR="000F0398" w:rsidRPr="00BB1610" w:rsidRDefault="000F0398" w:rsidP="00A97251">
                  <w:pPr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Gestion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Mantenimiento</w:t>
                  </w:r>
                  <w:proofErr w:type="spellEnd"/>
                </w:p>
              </w:tc>
            </w:tr>
            <w:tr w:rsidR="000F0398" w:rsidRPr="00BB1610" w:rsidTr="003D7915">
              <w:trPr>
                <w:jc w:val="center"/>
              </w:trPr>
              <w:tc>
                <w:tcPr>
                  <w:tcW w:w="8372" w:type="dxa"/>
                  <w:shd w:val="clear" w:color="auto" w:fill="FFFFFF"/>
                </w:tcPr>
                <w:p w:rsidR="000F0398" w:rsidRPr="00BB1610" w:rsidRDefault="000F0398" w:rsidP="00A97251">
                  <w:pPr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Curso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capacitacion</w:t>
                  </w:r>
                  <w:proofErr w:type="spellEnd"/>
                </w:p>
                <w:p w:rsidR="000F0398" w:rsidRPr="00BB1610" w:rsidRDefault="000F0398" w:rsidP="00A97251">
                  <w:pPr>
                    <w:rPr>
                      <w:color w:val="auto"/>
                    </w:rPr>
                  </w:pPr>
                </w:p>
              </w:tc>
            </w:tr>
          </w:tbl>
          <w:p w:rsidR="000F0398" w:rsidRPr="00BB1610" w:rsidRDefault="000F0398">
            <w:pPr>
              <w:rPr>
                <w:color w:val="auto"/>
              </w:rPr>
            </w:pPr>
          </w:p>
        </w:tc>
      </w:tr>
      <w:tr w:rsidR="000F0398" w:rsidRPr="00BB1610" w:rsidTr="003D7915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pPr w:leftFromText="141" w:rightFromText="141" w:vertAnchor="text" w:horzAnchor="margin" w:tblpY="31"/>
              <w:tblW w:w="837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2"/>
              <w:gridCol w:w="2511"/>
            </w:tblGrid>
            <w:tr w:rsidR="003D7915" w:rsidRPr="00BB1610" w:rsidTr="003D7915"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083CA9">
                  <w:pPr>
                    <w:rPr>
                      <w:color w:val="auto"/>
                      <w:sz w:val="26"/>
                      <w:szCs w:val="26"/>
                    </w:rPr>
                  </w:pPr>
                  <w:r w:rsidRPr="00BB1610"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Unilever </w:t>
                  </w:r>
                </w:p>
                <w:p w:rsidR="003D7915" w:rsidRPr="00BB1610" w:rsidRDefault="003D7915" w:rsidP="00083CA9">
                  <w:pPr>
                    <w:rPr>
                      <w:color w:val="808080"/>
                    </w:rPr>
                  </w:pPr>
                  <w:proofErr w:type="spellStart"/>
                  <w:r w:rsidRPr="00BB1610">
                    <w:rPr>
                      <w:b/>
                      <w:bCs/>
                      <w:color w:val="808080"/>
                    </w:rPr>
                    <w:t>Entrenamiento</w:t>
                  </w:r>
                  <w:proofErr w:type="spellEnd"/>
                  <w:r w:rsidRPr="00BB1610">
                    <w:rPr>
                      <w:b/>
                      <w:bCs/>
                      <w:color w:val="808080"/>
                    </w:rPr>
                    <w:t xml:space="preserve"> TPM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083CA9">
                  <w:pPr>
                    <w:jc w:val="right"/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oct</w:t>
                  </w:r>
                  <w:proofErr w:type="spellEnd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2003 - </w:t>
                  </w:r>
                  <w:proofErr w:type="spellStart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oct</w:t>
                  </w:r>
                  <w:proofErr w:type="spellEnd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2003</w:t>
                  </w:r>
                </w:p>
                <w:p w:rsidR="003D7915" w:rsidRPr="00BB1610" w:rsidRDefault="003D7915" w:rsidP="00083CA9">
                  <w:pPr>
                    <w:jc w:val="right"/>
                    <w:rPr>
                      <w:color w:val="auto"/>
                    </w:rPr>
                  </w:pPr>
                  <w:smartTag w:uri="urn:schemas-microsoft-com:office:smarttags" w:element="country-region">
                    <w:r w:rsidRPr="00BB1610">
                      <w:rPr>
                        <w:i/>
                        <w:iCs/>
                        <w:color w:val="auto"/>
                        <w:sz w:val="22"/>
                        <w:szCs w:val="22"/>
                      </w:rPr>
                      <w:t>Chile</w:t>
                    </w:r>
                  </w:smartTag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083CA9">
                  <w:pPr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Gestion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Mantenimiento</w:t>
                  </w:r>
                  <w:proofErr w:type="spellEnd"/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083CA9">
                  <w:pPr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Curso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capacitacion</w:t>
                  </w:r>
                  <w:proofErr w:type="spellEnd"/>
                </w:p>
                <w:p w:rsidR="003D7915" w:rsidRPr="00BB1610" w:rsidRDefault="003D7915" w:rsidP="00083CA9">
                  <w:pPr>
                    <w:rPr>
                      <w:color w:val="auto"/>
                    </w:rPr>
                  </w:pPr>
                </w:p>
              </w:tc>
            </w:tr>
          </w:tbl>
          <w:p w:rsidR="000F0398" w:rsidRPr="00BB1610" w:rsidRDefault="000F0398">
            <w:pPr>
              <w:rPr>
                <w:color w:val="auto"/>
              </w:rPr>
            </w:pPr>
          </w:p>
        </w:tc>
      </w:tr>
    </w:tbl>
    <w:tbl>
      <w:tblPr>
        <w:tblpPr w:leftFromText="141" w:rightFromText="141" w:vertAnchor="text" w:horzAnchor="margin" w:tblpXSpec="center" w:tblpY="17"/>
        <w:tblW w:w="8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6"/>
        <w:gridCol w:w="2511"/>
      </w:tblGrid>
      <w:tr w:rsidR="003D7915" w:rsidRPr="00BB1610" w:rsidTr="003D7915"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7915" w:rsidRPr="00BB1610" w:rsidRDefault="003D7915" w:rsidP="003D7915">
            <w:pPr>
              <w:rPr>
                <w:color w:val="auto"/>
                <w:sz w:val="26"/>
                <w:szCs w:val="26"/>
              </w:rPr>
            </w:pPr>
            <w:r w:rsidRPr="00BB1610">
              <w:rPr>
                <w:b/>
                <w:bCs/>
                <w:color w:val="auto"/>
                <w:sz w:val="26"/>
                <w:szCs w:val="26"/>
              </w:rPr>
              <w:t>Unilever</w:t>
            </w:r>
          </w:p>
          <w:p w:rsidR="003D7915" w:rsidRPr="00BB1610" w:rsidRDefault="003D7915" w:rsidP="003D7915">
            <w:pPr>
              <w:rPr>
                <w:color w:val="808080"/>
              </w:rPr>
            </w:pPr>
            <w:r w:rsidRPr="00BB1610">
              <w:rPr>
                <w:b/>
                <w:bCs/>
                <w:color w:val="808080"/>
              </w:rPr>
              <w:t>Facilitator de TPM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7915" w:rsidRPr="00BB1610" w:rsidRDefault="003D7915" w:rsidP="003D7915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2002 -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sep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2002</w:t>
            </w:r>
          </w:p>
          <w:p w:rsidR="003D7915" w:rsidRPr="00BB1610" w:rsidRDefault="003D7915" w:rsidP="003D7915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3D7915" w:rsidRPr="00BB1610" w:rsidTr="003D7915">
        <w:tc>
          <w:tcPr>
            <w:tcW w:w="8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83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3"/>
            </w:tblGrid>
            <w:tr w:rsidR="003D7915" w:rsidRPr="00BB1610" w:rsidTr="002A563F">
              <w:trPr>
                <w:jc w:val="center"/>
              </w:trPr>
              <w:tc>
                <w:tcPr>
                  <w:tcW w:w="8372" w:type="dxa"/>
                  <w:shd w:val="clear" w:color="auto" w:fill="FFFFFF"/>
                </w:tcPr>
                <w:p w:rsidR="003D7915" w:rsidRPr="00BB1610" w:rsidRDefault="003D7915" w:rsidP="003D7915">
                  <w:pPr>
                    <w:framePr w:hSpace="141" w:wrap="around" w:vAnchor="text" w:hAnchor="margin" w:xAlign="center" w:y="17"/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Gestion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Mantenimiento</w:t>
                  </w:r>
                  <w:proofErr w:type="spellEnd"/>
                </w:p>
              </w:tc>
            </w:tr>
            <w:tr w:rsidR="003D7915" w:rsidRPr="00BB1610" w:rsidTr="002A563F">
              <w:trPr>
                <w:jc w:val="center"/>
              </w:trPr>
              <w:tc>
                <w:tcPr>
                  <w:tcW w:w="8372" w:type="dxa"/>
                  <w:shd w:val="clear" w:color="auto" w:fill="FFFFFF"/>
                </w:tcPr>
                <w:p w:rsidR="003D7915" w:rsidRPr="00BB1610" w:rsidRDefault="003D7915" w:rsidP="003D7915">
                  <w:pPr>
                    <w:framePr w:hSpace="141" w:wrap="around" w:vAnchor="text" w:hAnchor="margin" w:xAlign="center" w:y="17"/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Curso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capacitacion</w:t>
                  </w:r>
                  <w:proofErr w:type="spellEnd"/>
                </w:p>
                <w:p w:rsidR="003D7915" w:rsidRPr="00BB1610" w:rsidRDefault="003D7915" w:rsidP="003D7915">
                  <w:pPr>
                    <w:framePr w:hSpace="141" w:wrap="around" w:vAnchor="text" w:hAnchor="margin" w:xAlign="center" w:y="17"/>
                    <w:rPr>
                      <w:color w:val="auto"/>
                    </w:rPr>
                  </w:pPr>
                </w:p>
              </w:tc>
            </w:tr>
          </w:tbl>
          <w:p w:rsidR="003D7915" w:rsidRPr="00BB1610" w:rsidRDefault="003D7915" w:rsidP="003D7915">
            <w:pPr>
              <w:rPr>
                <w:color w:val="auto"/>
              </w:rPr>
            </w:pPr>
          </w:p>
        </w:tc>
      </w:tr>
      <w:tr w:rsidR="003D7915" w:rsidRPr="00BB1610" w:rsidTr="003D7915">
        <w:tc>
          <w:tcPr>
            <w:tcW w:w="8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pPr w:leftFromText="141" w:rightFromText="141" w:vertAnchor="text" w:horzAnchor="margin" w:tblpY="-210"/>
              <w:tblOverlap w:val="never"/>
              <w:tblW w:w="837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2"/>
              <w:gridCol w:w="2511"/>
            </w:tblGrid>
            <w:tr w:rsidR="003D7915" w:rsidRPr="00BB1610" w:rsidTr="003D7915"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  <w:sz w:val="26"/>
                      <w:szCs w:val="26"/>
                    </w:rPr>
                  </w:pPr>
                  <w:proofErr w:type="spellStart"/>
                  <w:r w:rsidRPr="00BB1610">
                    <w:rPr>
                      <w:b/>
                      <w:bCs/>
                      <w:color w:val="auto"/>
                      <w:sz w:val="26"/>
                      <w:szCs w:val="26"/>
                    </w:rPr>
                    <w:t>Selitec</w:t>
                  </w:r>
                  <w:proofErr w:type="spellEnd"/>
                </w:p>
                <w:p w:rsidR="003D7915" w:rsidRPr="00BB1610" w:rsidRDefault="003D7915" w:rsidP="003D7915">
                  <w:pPr>
                    <w:rPr>
                      <w:color w:val="808080"/>
                    </w:rPr>
                  </w:pPr>
                  <w:proofErr w:type="spellStart"/>
                  <w:r w:rsidRPr="00BB1610">
                    <w:rPr>
                      <w:b/>
                      <w:bCs/>
                      <w:color w:val="808080"/>
                    </w:rPr>
                    <w:t>Hidraulica</w:t>
                  </w:r>
                  <w:proofErr w:type="spellEnd"/>
                  <w:r w:rsidRPr="00BB1610">
                    <w:rPr>
                      <w:b/>
                      <w:bCs/>
                      <w:color w:val="808080"/>
                    </w:rPr>
                    <w:t xml:space="preserve"> y </w:t>
                  </w:r>
                  <w:proofErr w:type="spellStart"/>
                  <w:r w:rsidRPr="00BB1610">
                    <w:rPr>
                      <w:b/>
                      <w:bCs/>
                      <w:color w:val="808080"/>
                    </w:rPr>
                    <w:t>Electrohidraulica</w:t>
                  </w:r>
                  <w:proofErr w:type="spellEnd"/>
                  <w:r w:rsidRPr="00BB1610">
                    <w:rPr>
                      <w:b/>
                      <w:bCs/>
                      <w:color w:val="808080"/>
                    </w:rPr>
                    <w:t xml:space="preserve"> 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jc w:val="right"/>
                    <w:rPr>
                      <w:color w:val="auto"/>
                    </w:rPr>
                  </w:pPr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Jul 1997 - Ago 1997</w:t>
                  </w:r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Mecánica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Electrica</w:t>
                  </w:r>
                  <w:proofErr w:type="spellEnd"/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Curso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capacitacion</w:t>
                  </w:r>
                  <w:proofErr w:type="spellEnd"/>
                </w:p>
              </w:tc>
            </w:tr>
          </w:tbl>
          <w:p w:rsidR="003D7915" w:rsidRPr="00BB1610" w:rsidRDefault="003D7915" w:rsidP="003D7915">
            <w:pPr>
              <w:rPr>
                <w:color w:val="auto"/>
              </w:rPr>
            </w:pPr>
          </w:p>
          <w:tbl>
            <w:tblPr>
              <w:tblpPr w:leftFromText="141" w:rightFromText="141" w:vertAnchor="text" w:tblpY="30"/>
              <w:tblW w:w="837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62"/>
              <w:gridCol w:w="2511"/>
            </w:tblGrid>
            <w:tr w:rsidR="003D7915" w:rsidRPr="00BB1610" w:rsidTr="003D7915"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  <w:sz w:val="26"/>
                      <w:szCs w:val="26"/>
                      <w:lang w:val="es-CL"/>
                    </w:rPr>
                  </w:pPr>
                  <w:r w:rsidRPr="00BB1610">
                    <w:rPr>
                      <w:b/>
                      <w:bCs/>
                      <w:color w:val="auto"/>
                      <w:sz w:val="26"/>
                      <w:szCs w:val="26"/>
                      <w:lang w:val="es-CL"/>
                    </w:rPr>
                    <w:t>IMA</w:t>
                  </w:r>
                </w:p>
                <w:p w:rsidR="003D7915" w:rsidRPr="00BB1610" w:rsidRDefault="003D7915" w:rsidP="003D7915">
                  <w:pPr>
                    <w:rPr>
                      <w:color w:val="808080"/>
                      <w:lang w:val="es-CL"/>
                    </w:rPr>
                  </w:pPr>
                  <w:r w:rsidRPr="00BB1610">
                    <w:rPr>
                      <w:b/>
                      <w:bCs/>
                      <w:color w:val="808080"/>
                      <w:lang w:val="es-CL"/>
                    </w:rPr>
                    <w:t>Aplicaciones PLC General Electric</w:t>
                  </w:r>
                </w:p>
              </w:tc>
              <w:tc>
                <w:tcPr>
                  <w:tcW w:w="2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jc w:val="right"/>
                    <w:rPr>
                      <w:color w:val="auto"/>
                    </w:rPr>
                  </w:pPr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mar 1997 - </w:t>
                  </w:r>
                  <w:proofErr w:type="spellStart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abr</w:t>
                  </w:r>
                  <w:proofErr w:type="spellEnd"/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iCs/>
                      <w:color w:val="auto"/>
                      <w:sz w:val="22"/>
                      <w:szCs w:val="22"/>
                    </w:rPr>
                    <w:t>199</w:t>
                  </w:r>
                  <w:r w:rsidRPr="00BB1610">
                    <w:rPr>
                      <w:i/>
                      <w:iCs/>
                      <w:color w:val="auto"/>
                      <w:sz w:val="22"/>
                      <w:szCs w:val="22"/>
                    </w:rPr>
                    <w:t>7</w:t>
                  </w:r>
                </w:p>
                <w:p w:rsidR="003D7915" w:rsidRPr="00BB1610" w:rsidRDefault="003D7915" w:rsidP="003D7915">
                  <w:pPr>
                    <w:jc w:val="right"/>
                    <w:rPr>
                      <w:color w:val="auto"/>
                    </w:rPr>
                  </w:pPr>
                  <w:smartTag w:uri="urn:schemas-microsoft-com:office:smarttags" w:element="country-region">
                    <w:r w:rsidRPr="00BB1610">
                      <w:rPr>
                        <w:i/>
                        <w:iCs/>
                        <w:color w:val="auto"/>
                        <w:sz w:val="22"/>
                        <w:szCs w:val="22"/>
                      </w:rPr>
                      <w:t>Chile</w:t>
                    </w:r>
                  </w:smartTag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</w:rPr>
                  </w:pPr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Area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Electrónica</w:t>
                  </w:r>
                  <w:proofErr w:type="spellEnd"/>
                </w:p>
              </w:tc>
            </w:tr>
            <w:tr w:rsidR="003D7915" w:rsidRPr="00BB1610" w:rsidTr="003D7915">
              <w:tc>
                <w:tcPr>
                  <w:tcW w:w="83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3D7915" w:rsidRPr="00BB1610" w:rsidRDefault="003D7915" w:rsidP="003D7915">
                  <w:pPr>
                    <w:rPr>
                      <w:color w:val="auto"/>
                    </w:rPr>
                  </w:pP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Nivel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Curso</w:t>
                  </w:r>
                  <w:proofErr w:type="spellEnd"/>
                  <w:r w:rsidRPr="00BB161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1610">
                    <w:rPr>
                      <w:color w:val="auto"/>
                      <w:sz w:val="22"/>
                      <w:szCs w:val="22"/>
                    </w:rPr>
                    <w:t>capacitacion</w:t>
                  </w:r>
                  <w:proofErr w:type="spellEnd"/>
                </w:p>
              </w:tc>
            </w:tr>
          </w:tbl>
          <w:p w:rsidR="003D7915" w:rsidRPr="00BB1610" w:rsidRDefault="003D7915" w:rsidP="003D7915">
            <w:pPr>
              <w:rPr>
                <w:color w:val="auto"/>
              </w:rPr>
            </w:pPr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</w:rPr>
              <w:t>Selitec</w:t>
            </w:r>
            <w:proofErr w:type="spellEnd"/>
          </w:p>
          <w:p w:rsidR="000F0398" w:rsidRPr="00BB1610" w:rsidRDefault="000F0398">
            <w:pPr>
              <w:rPr>
                <w:color w:val="808080"/>
              </w:rPr>
            </w:pPr>
            <w:proofErr w:type="spellStart"/>
            <w:r w:rsidRPr="00BB1610">
              <w:rPr>
                <w:b/>
                <w:bCs/>
                <w:color w:val="808080"/>
              </w:rPr>
              <w:t>Mecanica</w:t>
            </w:r>
            <w:proofErr w:type="spellEnd"/>
            <w:r w:rsidRPr="00BB1610">
              <w:rPr>
                <w:b/>
                <w:bCs/>
                <w:color w:val="808080"/>
              </w:rPr>
              <w:t xml:space="preserve"> </w:t>
            </w:r>
            <w:proofErr w:type="spellStart"/>
            <w:r w:rsidRPr="00BB1610">
              <w:rPr>
                <w:b/>
                <w:bCs/>
                <w:color w:val="808080"/>
              </w:rPr>
              <w:t>Equipos</w:t>
            </w:r>
            <w:proofErr w:type="spellEnd"/>
            <w:r w:rsidRPr="00BB1610">
              <w:rPr>
                <w:b/>
                <w:bCs/>
                <w:color w:val="808080"/>
              </w:rPr>
              <w:t xml:space="preserve"> </w:t>
            </w:r>
            <w:proofErr w:type="spellStart"/>
            <w:r w:rsidRPr="00BB1610">
              <w:rPr>
                <w:b/>
                <w:bCs/>
                <w:color w:val="808080"/>
              </w:rPr>
              <w:t>Industriales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1996 -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dic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1996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Mecánica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Metalúrgica</w:t>
            </w:r>
            <w:proofErr w:type="spellEnd"/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Microtec</w:t>
            </w:r>
            <w:proofErr w:type="spellEnd"/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 xml:space="preserve">Automatización y </w:t>
            </w:r>
            <w:proofErr w:type="spellStart"/>
            <w:r w:rsidRPr="00BB1610">
              <w:rPr>
                <w:b/>
                <w:bCs/>
                <w:color w:val="808080"/>
                <w:lang w:val="es-CL"/>
              </w:rPr>
              <w:t>Electromeumatica</w:t>
            </w:r>
            <w:proofErr w:type="spellEnd"/>
            <w:r w:rsidRPr="00BB1610">
              <w:rPr>
                <w:b/>
                <w:bCs/>
                <w:color w:val="808080"/>
                <w:lang w:val="es-CL"/>
              </w:rPr>
              <w:t xml:space="preserve"> Industrial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r w:rsidRPr="00BB1610">
              <w:rPr>
                <w:i/>
                <w:iCs/>
                <w:color w:val="auto"/>
                <w:sz w:val="22"/>
                <w:szCs w:val="22"/>
              </w:rPr>
              <w:t>ago 1996 - ago 1996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Electrónica</w:t>
            </w:r>
            <w:proofErr w:type="spellEnd"/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</w:rPr>
              <w:t>Microtec</w:t>
            </w:r>
            <w:proofErr w:type="spellEnd"/>
          </w:p>
          <w:p w:rsidR="000F0398" w:rsidRPr="00BB1610" w:rsidRDefault="000F0398">
            <w:pPr>
              <w:rPr>
                <w:color w:val="808080"/>
              </w:rPr>
            </w:pPr>
            <w:proofErr w:type="spellStart"/>
            <w:r w:rsidRPr="00BB1610">
              <w:rPr>
                <w:b/>
                <w:bCs/>
                <w:color w:val="808080"/>
              </w:rPr>
              <w:t>Neumática</w:t>
            </w:r>
            <w:proofErr w:type="spellEnd"/>
            <w:r w:rsidRPr="00BB1610">
              <w:rPr>
                <w:b/>
                <w:bCs/>
                <w:color w:val="808080"/>
              </w:rPr>
              <w:t xml:space="preserve"> Industrial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abr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1996 -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abr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1996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Mecánica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Metalúrgica</w:t>
            </w:r>
            <w:proofErr w:type="spellEnd"/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0F0398" w:rsidRPr="00BB1610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sz w:val="26"/>
                <w:szCs w:val="26"/>
                <w:lang w:val="es-CL"/>
              </w:rPr>
            </w:pPr>
            <w:proofErr w:type="spellStart"/>
            <w:r w:rsidRPr="00BB1610">
              <w:rPr>
                <w:b/>
                <w:bCs/>
                <w:color w:val="auto"/>
                <w:sz w:val="26"/>
                <w:szCs w:val="26"/>
                <w:lang w:val="es-CL"/>
              </w:rPr>
              <w:t>Ingelsac</w:t>
            </w:r>
            <w:proofErr w:type="spellEnd"/>
          </w:p>
          <w:p w:rsidR="000F0398" w:rsidRPr="00BB1610" w:rsidRDefault="000F0398">
            <w:pPr>
              <w:rPr>
                <w:color w:val="808080"/>
                <w:lang w:val="es-CL"/>
              </w:rPr>
            </w:pPr>
            <w:r w:rsidRPr="00BB1610">
              <w:rPr>
                <w:b/>
                <w:bCs/>
                <w:color w:val="808080"/>
                <w:lang w:val="es-CL"/>
              </w:rPr>
              <w:t xml:space="preserve">Programación PLC Siemens </w:t>
            </w:r>
            <w:proofErr w:type="spellStart"/>
            <w:r w:rsidRPr="00BB1610">
              <w:rPr>
                <w:b/>
                <w:bCs/>
                <w:color w:val="808080"/>
                <w:lang w:val="es-CL"/>
              </w:rPr>
              <w:t>Simatic</w:t>
            </w:r>
            <w:proofErr w:type="spellEnd"/>
            <w:r w:rsidRPr="00BB1610">
              <w:rPr>
                <w:b/>
                <w:bCs/>
                <w:color w:val="808080"/>
                <w:lang w:val="es-CL"/>
              </w:rPr>
              <w:t xml:space="preserve"> Nivel 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jc w:val="right"/>
              <w:rPr>
                <w:color w:val="auto"/>
              </w:rPr>
            </w:pP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1995 - </w:t>
            </w:r>
            <w:proofErr w:type="spellStart"/>
            <w:r w:rsidRPr="00BB1610"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 w:rsidRPr="00BB1610">
              <w:rPr>
                <w:i/>
                <w:iCs/>
                <w:color w:val="auto"/>
                <w:sz w:val="22"/>
                <w:szCs w:val="22"/>
              </w:rPr>
              <w:t xml:space="preserve"> 1995</w:t>
            </w:r>
          </w:p>
          <w:p w:rsidR="000F0398" w:rsidRPr="00BB1610" w:rsidRDefault="000F0398">
            <w:pPr>
              <w:jc w:val="right"/>
              <w:rPr>
                <w:color w:val="auto"/>
              </w:rPr>
            </w:pPr>
            <w:smartTag w:uri="urn:schemas-microsoft-com:office:smarttags" w:element="country-region">
              <w:r w:rsidRPr="00BB1610">
                <w:rPr>
                  <w:i/>
                  <w:iCs/>
                  <w:color w:val="auto"/>
                  <w:sz w:val="22"/>
                  <w:szCs w:val="22"/>
                </w:rPr>
                <w:t>Chile</w:t>
              </w:r>
            </w:smartTag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Area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Electrónica</w:t>
            </w:r>
            <w:proofErr w:type="spellEnd"/>
          </w:p>
        </w:tc>
      </w:tr>
      <w:tr w:rsidR="000F0398" w:rsidRPr="00BB1610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Nivel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Curso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capacitacion</w:t>
            </w:r>
            <w:proofErr w:type="spellEnd"/>
          </w:p>
        </w:tc>
      </w:tr>
    </w:tbl>
    <w:p w:rsidR="000F0398" w:rsidRDefault="000F0398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0398" w:rsidRDefault="000F0398">
      <w:pPr>
        <w:spacing w:before="200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0F0398" w:rsidRPr="006D2250" w:rsidRDefault="000F0398">
      <w:pPr>
        <w:spacing w:before="200"/>
        <w:rPr>
          <w:color w:val="auto"/>
          <w:sz w:val="28"/>
          <w:szCs w:val="28"/>
          <w:lang w:val="es-CL"/>
        </w:rPr>
      </w:pPr>
      <w:r w:rsidRPr="006D2250">
        <w:rPr>
          <w:b/>
          <w:bCs/>
          <w:color w:val="auto"/>
          <w:sz w:val="28"/>
          <w:szCs w:val="28"/>
          <w:lang w:val="es-CL"/>
        </w:rPr>
        <w:lastRenderedPageBreak/>
        <w:t>Conocimientos</w:t>
      </w:r>
      <w:r>
        <w:rPr>
          <w:b/>
          <w:bCs/>
          <w:color w:val="auto"/>
          <w:sz w:val="28"/>
          <w:szCs w:val="28"/>
          <w:lang w:val="es-CL"/>
        </w:rPr>
        <w:t xml:space="preserve"> Generales</w:t>
      </w:r>
    </w:p>
    <w:p w:rsidR="000F0398" w:rsidRPr="006D2250" w:rsidRDefault="000F0398">
      <w:pPr>
        <w:spacing w:before="200"/>
        <w:rPr>
          <w:color w:val="auto"/>
          <w:sz w:val="28"/>
          <w:szCs w:val="28"/>
          <w:lang w:val="es-CL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0F0398" w:rsidRPr="00BB1610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  <w:tr w:rsidR="000F0398" w:rsidRPr="00193F9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b/>
                <w:bCs/>
                <w:color w:val="auto"/>
                <w:sz w:val="22"/>
                <w:szCs w:val="22"/>
                <w:lang w:val="es-CL"/>
              </w:rPr>
              <w:t xml:space="preserve">Trabajos en </w:t>
            </w:r>
            <w:proofErr w:type="spellStart"/>
            <w:r w:rsidRPr="00BB1610">
              <w:rPr>
                <w:b/>
                <w:bCs/>
                <w:color w:val="auto"/>
                <w:sz w:val="22"/>
                <w:szCs w:val="22"/>
                <w:lang w:val="es-CL"/>
              </w:rPr>
              <w:t>M</w:t>
            </w:r>
            <w:r>
              <w:rPr>
                <w:b/>
                <w:bCs/>
                <w:color w:val="auto"/>
                <w:sz w:val="22"/>
                <w:szCs w:val="22"/>
                <w:lang w:val="es-CL"/>
              </w:rPr>
              <w:t>antencion</w:t>
            </w:r>
            <w:proofErr w:type="spellEnd"/>
            <w:r>
              <w:rPr>
                <w:b/>
                <w:bCs/>
                <w:color w:val="auto"/>
                <w:sz w:val="22"/>
                <w:szCs w:val="22"/>
                <w:lang w:val="es-CL"/>
              </w:rPr>
              <w:t xml:space="preserve"> y Coordinación área Eléctrica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>
              <w:rPr>
                <w:color w:val="auto"/>
                <w:sz w:val="22"/>
                <w:szCs w:val="22"/>
                <w:lang w:val="es-CL"/>
              </w:rPr>
              <w:t xml:space="preserve">Trabaje en coordinación área eléctrica de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Mantencion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correctiva , preventiva y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Mantencion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autonama,aplicando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TPM ,control de procesos , tiempos perdidos y mejora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continua.Revisando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 proyectos nuevos y recepción trabajos contratistas, análisis  de </w:t>
            </w:r>
            <w:proofErr w:type="spellStart"/>
            <w:r>
              <w:rPr>
                <w:color w:val="auto"/>
                <w:sz w:val="22"/>
                <w:szCs w:val="22"/>
                <w:lang w:val="es-CL"/>
              </w:rPr>
              <w:t>falla,y</w:t>
            </w:r>
            <w:proofErr w:type="spellEnd"/>
            <w:r>
              <w:rPr>
                <w:color w:val="auto"/>
                <w:sz w:val="22"/>
                <w:szCs w:val="22"/>
                <w:lang w:val="es-CL"/>
              </w:rPr>
              <w:t xml:space="preserve"> programación trabajos y puesta en marcha líneas y equipos.</w:t>
            </w:r>
          </w:p>
        </w:tc>
      </w:tr>
      <w:tr w:rsidR="000F0398" w:rsidRPr="00193F9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  <w:tr w:rsidR="000F0398" w:rsidRPr="00193F9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b/>
                <w:bCs/>
                <w:color w:val="auto"/>
                <w:lang w:val="es-CL"/>
              </w:rPr>
            </w:pP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b/>
                <w:bCs/>
                <w:color w:val="auto"/>
                <w:sz w:val="22"/>
                <w:szCs w:val="22"/>
                <w:lang w:val="es-CL"/>
              </w:rPr>
              <w:t>Aplicaciones TPM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Esta importante herramienta, me ha servido para aplicar mejoras en las plantas que me he desempeñado, siendo esta una cultura muy importante para ayudar a mejorar los sistemas de trabajo en mantención y optimizar la producción, llevándola a mejorar en forma sustancial la eficiencia de las líneas de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produccion.Siendo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muy importante la aplicación de los principales pilares de TPM, mejora continua, mantención correctiva y planeada, Capacitación, 5S.</w:t>
            </w:r>
          </w:p>
        </w:tc>
      </w:tr>
      <w:tr w:rsidR="000F0398" w:rsidRPr="00193F9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  <w:tr w:rsidR="000F0398" w:rsidRPr="00BB1610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b/>
                <w:bCs/>
                <w:color w:val="auto"/>
                <w:sz w:val="22"/>
                <w:szCs w:val="22"/>
                <w:lang w:val="es-CL"/>
              </w:rPr>
              <w:t>Trabajos Instalación y puesta en marcha Plantas</w:t>
            </w:r>
          </w:p>
          <w:p w:rsidR="000F0398" w:rsidRPr="00BB1610" w:rsidRDefault="000F0398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>Por la naturaleza de mi trabajo me ha tocado participar de elaboración proyectos eléctricos, planificación, y puesta en marcha de plantas y maquinarias nueva. Estando a cargo los contratistas y supervisando dichos trabajos.</w:t>
            </w:r>
          </w:p>
        </w:tc>
      </w:tr>
      <w:tr w:rsidR="000F0398" w:rsidRPr="00BB1610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9040B6">
            <w:pPr>
              <w:rPr>
                <w:rFonts w:ascii="Times New Roman" w:hAnsi="Times New Roman" w:cs="Times New Roman"/>
                <w:color w:val="auto"/>
                <w:lang w:val="es-CL"/>
              </w:rPr>
            </w:pPr>
          </w:p>
        </w:tc>
      </w:tr>
      <w:tr w:rsidR="000F0398" w:rsidRPr="00193F9B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 w:rsidP="009040B6">
            <w:pPr>
              <w:rPr>
                <w:color w:val="auto"/>
                <w:lang w:val="es-CL"/>
              </w:rPr>
            </w:pPr>
            <w:r w:rsidRPr="00BB1610">
              <w:rPr>
                <w:b/>
                <w:bCs/>
                <w:color w:val="auto"/>
                <w:sz w:val="22"/>
                <w:szCs w:val="22"/>
                <w:lang w:val="es-CL"/>
              </w:rPr>
              <w:t>Trabajos en Mecánica Industrial</w:t>
            </w:r>
          </w:p>
          <w:p w:rsidR="000F0398" w:rsidRPr="00BB1610" w:rsidRDefault="000F0398" w:rsidP="009040B6">
            <w:p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Por la naturaleza del área siempre me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e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 xml:space="preserve"> caracterizado por trabajar y cooperar en el área mecánica sobre todo en motores eléctricos , rodamientos, neumática, hidráulica sistema de control electroválvulas e instalación en proyectos etc.</w:t>
            </w:r>
          </w:p>
        </w:tc>
      </w:tr>
    </w:tbl>
    <w:p w:rsidR="000F0398" w:rsidRDefault="000F0398">
      <w:pPr>
        <w:spacing w:before="200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Datos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b/>
          <w:bCs/>
          <w:color w:val="auto"/>
          <w:sz w:val="28"/>
          <w:szCs w:val="28"/>
        </w:rPr>
        <w:t>personales</w:t>
      </w:r>
      <w:proofErr w:type="spellEnd"/>
    </w:p>
    <w:p w:rsidR="000F0398" w:rsidRDefault="000F0398">
      <w:pPr>
        <w:spacing w:before="200"/>
        <w:rPr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0F0398" w:rsidRPr="00BB1610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>R.U.T.: 9.989.794-5</w:t>
            </w:r>
          </w:p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  <w:lang w:val="es-CL"/>
              </w:rPr>
            </w:pPr>
            <w:r w:rsidRPr="00BB1610">
              <w:rPr>
                <w:color w:val="auto"/>
                <w:sz w:val="22"/>
                <w:szCs w:val="22"/>
                <w:lang w:val="es-CL"/>
              </w:rPr>
              <w:t xml:space="preserve">Dirección: Las Palmeras 180 Villa la arboleda </w:t>
            </w:r>
            <w:proofErr w:type="spellStart"/>
            <w:r w:rsidRPr="00BB1610">
              <w:rPr>
                <w:color w:val="auto"/>
                <w:sz w:val="22"/>
                <w:szCs w:val="22"/>
                <w:lang w:val="es-CL"/>
              </w:rPr>
              <w:t>Peñaflor</w:t>
            </w:r>
            <w:proofErr w:type="spellEnd"/>
            <w:r w:rsidRPr="00BB1610">
              <w:rPr>
                <w:color w:val="auto"/>
                <w:sz w:val="22"/>
                <w:szCs w:val="22"/>
                <w:lang w:val="es-CL"/>
              </w:rPr>
              <w:t>, Región Metropolitana, Chile</w:t>
            </w:r>
          </w:p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fono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celular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>: (09) 50256173</w:t>
            </w:r>
          </w:p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BB1610">
              <w:rPr>
                <w:color w:val="auto"/>
                <w:sz w:val="22"/>
                <w:szCs w:val="22"/>
              </w:rPr>
              <w:t>Teléfono</w:t>
            </w:r>
            <w:proofErr w:type="spellEnd"/>
            <w:r w:rsidRPr="00BB1610">
              <w:rPr>
                <w:color w:val="auto"/>
                <w:sz w:val="22"/>
                <w:szCs w:val="22"/>
              </w:rPr>
              <w:t>: (02) 27929657</w:t>
            </w:r>
          </w:p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 xml:space="preserve">Estado civil: </w:t>
            </w:r>
            <w:proofErr w:type="spellStart"/>
            <w:r w:rsidRPr="00BB1610">
              <w:rPr>
                <w:color w:val="auto"/>
                <w:sz w:val="22"/>
                <w:szCs w:val="22"/>
              </w:rPr>
              <w:t>Casado</w:t>
            </w:r>
            <w:proofErr w:type="spellEnd"/>
          </w:p>
          <w:p w:rsidR="000F0398" w:rsidRPr="00BB1610" w:rsidRDefault="000F0398">
            <w:pPr>
              <w:numPr>
                <w:ilvl w:val="0"/>
                <w:numId w:val="1"/>
              </w:numPr>
              <w:rPr>
                <w:color w:val="auto"/>
              </w:rPr>
            </w:pPr>
            <w:r w:rsidRPr="00BB1610">
              <w:rPr>
                <w:color w:val="auto"/>
                <w:sz w:val="22"/>
                <w:szCs w:val="22"/>
              </w:rPr>
              <w:t>E-mail: mauri5457@hotmail.com</w:t>
            </w:r>
          </w:p>
          <w:p w:rsidR="000F0398" w:rsidRPr="00BB1610" w:rsidRDefault="000F0398">
            <w:pPr>
              <w:rPr>
                <w:color w:val="auto"/>
              </w:rPr>
            </w:pPr>
          </w:p>
        </w:tc>
      </w:tr>
    </w:tbl>
    <w:p w:rsidR="000F0398" w:rsidRDefault="000F0398" w:rsidP="006D2250">
      <w:pPr>
        <w:jc w:val="right"/>
        <w:rPr>
          <w:b/>
          <w:sz w:val="28"/>
          <w:szCs w:val="28"/>
        </w:rPr>
      </w:pPr>
    </w:p>
    <w:p w:rsidR="000F0398" w:rsidRDefault="000F0398" w:rsidP="006D2250">
      <w:pPr>
        <w:jc w:val="right"/>
        <w:rPr>
          <w:b/>
          <w:sz w:val="28"/>
          <w:szCs w:val="28"/>
        </w:rPr>
      </w:pPr>
    </w:p>
    <w:p w:rsidR="000F0398" w:rsidRDefault="000F0398" w:rsidP="006D2250">
      <w:pPr>
        <w:jc w:val="right"/>
        <w:rPr>
          <w:b/>
          <w:sz w:val="28"/>
          <w:szCs w:val="28"/>
        </w:rPr>
      </w:pPr>
    </w:p>
    <w:p w:rsidR="000F0398" w:rsidRDefault="000F0398" w:rsidP="006D2250">
      <w:pPr>
        <w:jc w:val="right"/>
        <w:rPr>
          <w:b/>
          <w:sz w:val="28"/>
          <w:szCs w:val="28"/>
          <w:lang w:val="es-CL"/>
        </w:rPr>
      </w:pPr>
    </w:p>
    <w:p w:rsidR="000F0398" w:rsidRDefault="000F0398" w:rsidP="006D2250">
      <w:pPr>
        <w:jc w:val="right"/>
        <w:rPr>
          <w:b/>
          <w:sz w:val="28"/>
          <w:szCs w:val="28"/>
          <w:lang w:val="es-CL"/>
        </w:rPr>
      </w:pPr>
    </w:p>
    <w:p w:rsidR="000F0398" w:rsidRDefault="000F0398" w:rsidP="006D2250">
      <w:pPr>
        <w:jc w:val="right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Héctor Molina Carreño </w:t>
      </w:r>
    </w:p>
    <w:p w:rsidR="000F0398" w:rsidRPr="00301488" w:rsidRDefault="000F0398" w:rsidP="006D2250">
      <w:pPr>
        <w:jc w:val="right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Técnico Eléctrico Industrial</w:t>
      </w:r>
    </w:p>
    <w:sectPr w:rsidR="000F0398" w:rsidRPr="00301488" w:rsidSect="0044785B">
      <w:pgSz w:w="11907" w:h="16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D18BF"/>
    <w:multiLevelType w:val="hybridMultilevel"/>
    <w:tmpl w:val="49B7F90B"/>
    <w:lvl w:ilvl="0" w:tplc="08241D4E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1CAC4889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77313D7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DEDE8E6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F5956C1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236DC38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38C52E85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5A513BDE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01EF3B7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60"/>
    <w:rsid w:val="000A5CEA"/>
    <w:rsid w:val="000F0398"/>
    <w:rsid w:val="001263C6"/>
    <w:rsid w:val="00193F9B"/>
    <w:rsid w:val="001C28BB"/>
    <w:rsid w:val="002036FB"/>
    <w:rsid w:val="002062B2"/>
    <w:rsid w:val="002912E9"/>
    <w:rsid w:val="00301488"/>
    <w:rsid w:val="003251AC"/>
    <w:rsid w:val="003A449B"/>
    <w:rsid w:val="003D34B3"/>
    <w:rsid w:val="003D7915"/>
    <w:rsid w:val="003F29A7"/>
    <w:rsid w:val="004070F7"/>
    <w:rsid w:val="0044785B"/>
    <w:rsid w:val="004F48A8"/>
    <w:rsid w:val="005762F0"/>
    <w:rsid w:val="00652DAE"/>
    <w:rsid w:val="006D2250"/>
    <w:rsid w:val="0081184D"/>
    <w:rsid w:val="00825C9B"/>
    <w:rsid w:val="008D28C9"/>
    <w:rsid w:val="009040B6"/>
    <w:rsid w:val="00967B75"/>
    <w:rsid w:val="009A0460"/>
    <w:rsid w:val="00A97251"/>
    <w:rsid w:val="00AB4727"/>
    <w:rsid w:val="00BB1610"/>
    <w:rsid w:val="00BB7891"/>
    <w:rsid w:val="00BC576F"/>
    <w:rsid w:val="00CB03E7"/>
    <w:rsid w:val="00CC3FBD"/>
    <w:rsid w:val="00CE180A"/>
    <w:rsid w:val="00D04342"/>
    <w:rsid w:val="00D45F00"/>
    <w:rsid w:val="00DA34FF"/>
    <w:rsid w:val="00DC290E"/>
    <w:rsid w:val="00E802C1"/>
    <w:rsid w:val="00E96988"/>
    <w:rsid w:val="00FA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762F0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762F0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762F0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762F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762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762F0"/>
    <w:rPr>
      <w:rFonts w:ascii="Cambria" w:hAnsi="Cambria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rsid w:val="008118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2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762F0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762F0"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5762F0"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762F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762F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762F0"/>
    <w:rPr>
      <w:rFonts w:ascii="Cambria" w:hAnsi="Cambria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rsid w:val="008118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i545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Héctor Mauricio Molina Carreño</vt:lpstr>
    </vt:vector>
  </TitlesOfParts>
  <Company>Toshiba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Héctor Mauricio Molina Carreño</dc:title>
  <dc:creator>electrico.laboratori</dc:creator>
  <cp:lastModifiedBy>Rubio, Jorge {PI}</cp:lastModifiedBy>
  <cp:revision>3</cp:revision>
  <cp:lastPrinted>2013-08-23T22:57:00Z</cp:lastPrinted>
  <dcterms:created xsi:type="dcterms:W3CDTF">2015-05-10T08:57:00Z</dcterms:created>
  <dcterms:modified xsi:type="dcterms:W3CDTF">2015-05-14T07:25:00Z</dcterms:modified>
</cp:coreProperties>
</file>